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20" w:rsidRDefault="008631CF">
      <w:pPr>
        <w:rPr>
          <w:rFonts w:eastAsia="바탕"/>
        </w:rPr>
      </w:pPr>
      <w:r w:rsidRPr="008631CF">
        <w:rPr>
          <w:rFonts w:ascii="굴림" w:eastAsia="굴림" w:hAnsi="굴림" w:cs="굴림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4" o:spid="_x0000_s1026" type="#_x0000_t202" style="position:absolute;left:0;text-align:left;margin-left:-49.95pt;margin-top:-47.45pt;width:390.45pt;height:269.55pt;z-index:25166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" fillcolor="white [3201]" strokecolor="#4bacc6 [3208]" strokeweight="4.5pt">
            <v:textbox>
              <w:txbxContent>
                <w:p w:rsidR="0036065C" w:rsidRDefault="0036065C" w:rsidP="0036065C">
                  <w:pPr>
                    <w:spacing w:after="0" w:line="240" w:lineRule="auto"/>
                    <w:ind w:rightChars="-143" w:right="-286"/>
                    <w:rPr>
                      <w:rFonts w:eastAsia="바탕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4518660" cy="393700"/>
                        <wp:effectExtent l="0" t="0" r="0" b="6350"/>
                        <wp:docPr id="293" name="그림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866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065C" w:rsidRPr="00145841" w:rsidRDefault="0036065C" w:rsidP="00145841">
                  <w:pPr>
                    <w:spacing w:after="0" w:line="240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145841">
                    <w:rPr>
                      <w:rFonts w:eastAsia="맑은 고딕" w:hAnsi="맑은 고딕"/>
                      <w:noProof/>
                      <w:kern w:val="0"/>
                      <w:sz w:val="32"/>
                      <w:szCs w:val="32"/>
                    </w:rPr>
                    <w:drawing>
                      <wp:inline distT="0" distB="0" distL="0" distR="0">
                        <wp:extent cx="276225" cy="201930"/>
                        <wp:effectExtent l="0" t="0" r="9525" b="7620"/>
                        <wp:docPr id="292" name="그림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5841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Welcome. Can I see your ticket please? </w:t>
                  </w:r>
                </w:p>
                <w:p w:rsidR="0036065C" w:rsidRPr="00145841" w:rsidRDefault="0036065C" w:rsidP="00145841">
                  <w:pPr>
                    <w:spacing w:after="0" w:line="240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145841">
                    <w:rPr>
                      <w:rFonts w:eastAsia="맑은 고딕" w:hAnsi="맑은 고딕"/>
                      <w:noProof/>
                      <w:kern w:val="0"/>
                      <w:sz w:val="32"/>
                      <w:szCs w:val="32"/>
                    </w:rPr>
                    <w:drawing>
                      <wp:inline distT="0" distB="0" distL="0" distR="0">
                        <wp:extent cx="318770" cy="244475"/>
                        <wp:effectExtent l="0" t="0" r="5080" b="3175"/>
                        <wp:docPr id="291" name="그림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5841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Here it is. </w:t>
                  </w:r>
                </w:p>
                <w:p w:rsidR="0036065C" w:rsidRPr="00145841" w:rsidRDefault="0036065C" w:rsidP="00145841">
                  <w:pPr>
                    <w:spacing w:after="0" w:line="240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145841">
                    <w:rPr>
                      <w:rFonts w:eastAsia="맑은 고딕" w:hAnsi="맑은 고딕"/>
                      <w:noProof/>
                      <w:kern w:val="0"/>
                      <w:sz w:val="32"/>
                      <w:szCs w:val="32"/>
                    </w:rPr>
                    <w:drawing>
                      <wp:inline distT="0" distB="0" distL="0" distR="0">
                        <wp:extent cx="276225" cy="201930"/>
                        <wp:effectExtent l="0" t="0" r="9525" b="7620"/>
                        <wp:docPr id="290" name="그림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5841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Your seat is this way. </w:t>
                  </w:r>
                </w:p>
                <w:p w:rsidR="0036065C" w:rsidRPr="00145841" w:rsidRDefault="0036065C" w:rsidP="00145841">
                  <w:pPr>
                    <w:spacing w:after="0" w:line="240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145841">
                    <w:rPr>
                      <w:rFonts w:eastAsia="맑은 고딕" w:hAnsi="맑은 고딕"/>
                      <w:noProof/>
                      <w:kern w:val="0"/>
                      <w:sz w:val="32"/>
                      <w:szCs w:val="32"/>
                    </w:rPr>
                    <w:drawing>
                      <wp:inline distT="0" distB="0" distL="0" distR="0">
                        <wp:extent cx="318770" cy="244475"/>
                        <wp:effectExtent l="0" t="0" r="5080" b="3175"/>
                        <wp:docPr id="289" name="그림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5841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>Thank you.</w:t>
                  </w:r>
                </w:p>
                <w:p w:rsidR="0036065C" w:rsidRPr="00145841" w:rsidRDefault="0036065C" w:rsidP="00145841">
                  <w:pPr>
                    <w:spacing w:after="0" w:line="240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145841">
                    <w:rPr>
                      <w:rFonts w:eastAsia="맑은 고딕" w:hAnsi="맑은 고딕"/>
                      <w:noProof/>
                      <w:kern w:val="0"/>
                      <w:sz w:val="32"/>
                      <w:szCs w:val="32"/>
                    </w:rPr>
                    <w:drawing>
                      <wp:inline distT="0" distB="0" distL="0" distR="0">
                        <wp:extent cx="276225" cy="201930"/>
                        <wp:effectExtent l="0" t="0" r="9525" b="7620"/>
                        <wp:docPr id="288" name="그림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5841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Please fasten your seatbelt. </w:t>
                  </w:r>
                </w:p>
                <w:p w:rsidR="0036065C" w:rsidRPr="00145841" w:rsidRDefault="0036065C" w:rsidP="00145841">
                  <w:pPr>
                    <w:spacing w:after="0" w:line="240" w:lineRule="auto"/>
                    <w:ind w:rightChars="-143" w:right="-286"/>
                    <w:jc w:val="center"/>
                    <w:rPr>
                      <w:rFonts w:ascii="헤움넌내꺼132" w:eastAsia="헤움넌내꺼132" w:hAnsi="헤움넌내꺼132"/>
                      <w:b/>
                      <w:sz w:val="32"/>
                      <w:szCs w:val="32"/>
                    </w:rPr>
                  </w:pPr>
                  <w:r w:rsidRPr="00145841">
                    <w:rPr>
                      <w:rFonts w:ascii="헤움넌내꺼132" w:eastAsia="헤움넌내꺼132" w:hAnsi="헤움넌내꺼132" w:hint="eastAsia"/>
                      <w:b/>
                      <w:sz w:val="32"/>
                      <w:szCs w:val="32"/>
                    </w:rPr>
                    <w:t>=take off=</w:t>
                  </w:r>
                </w:p>
                <w:p w:rsidR="0036065C" w:rsidRPr="00145841" w:rsidRDefault="0036065C" w:rsidP="00145841">
                  <w:pPr>
                    <w:spacing w:after="0" w:line="240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145841">
                    <w:rPr>
                      <w:rFonts w:eastAsia="맑은 고딕" w:hAnsi="맑은 고딕"/>
                      <w:noProof/>
                      <w:kern w:val="0"/>
                      <w:sz w:val="32"/>
                      <w:szCs w:val="32"/>
                    </w:rPr>
                    <w:drawing>
                      <wp:inline distT="0" distB="0" distL="0" distR="0">
                        <wp:extent cx="276225" cy="201930"/>
                        <wp:effectExtent l="0" t="0" r="9525" b="7620"/>
                        <wp:docPr id="31" name="그림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5841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>Would you like something to drink?</w:t>
                  </w:r>
                </w:p>
                <w:p w:rsidR="0036065C" w:rsidRPr="00145841" w:rsidRDefault="0036065C" w:rsidP="00145841">
                  <w:pPr>
                    <w:spacing w:after="0" w:line="240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145841">
                    <w:rPr>
                      <w:rFonts w:eastAsia="맑은 고딕" w:hAnsi="맑은 고딕"/>
                      <w:noProof/>
                      <w:kern w:val="0"/>
                      <w:sz w:val="32"/>
                      <w:szCs w:val="32"/>
                    </w:rPr>
                    <w:drawing>
                      <wp:inline distT="0" distB="0" distL="0" distR="0">
                        <wp:extent cx="318770" cy="244475"/>
                        <wp:effectExtent l="0" t="0" r="5080" b="3175"/>
                        <wp:docPr id="30" name="그림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5841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>Yes, Can I have some orange without ice?</w:t>
                  </w:r>
                </w:p>
                <w:p w:rsidR="0036065C" w:rsidRPr="00145841" w:rsidRDefault="0036065C" w:rsidP="00145841">
                  <w:pPr>
                    <w:spacing w:after="0" w:line="240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145841">
                    <w:rPr>
                      <w:rFonts w:eastAsia="맑은 고딕" w:hAnsi="맑은 고딕"/>
                      <w:noProof/>
                      <w:kern w:val="0"/>
                      <w:sz w:val="32"/>
                      <w:szCs w:val="32"/>
                    </w:rPr>
                    <w:drawing>
                      <wp:inline distT="0" distB="0" distL="0" distR="0">
                        <wp:extent cx="276225" cy="201930"/>
                        <wp:effectExtent l="0" t="0" r="9525" b="7620"/>
                        <wp:docPr id="29" name="그림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5841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Here you are. </w:t>
                  </w:r>
                </w:p>
                <w:p w:rsidR="0036065C" w:rsidRPr="00145841" w:rsidRDefault="0036065C" w:rsidP="00145841">
                  <w:pPr>
                    <w:spacing w:after="0" w:line="240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145841">
                    <w:rPr>
                      <w:rFonts w:eastAsia="맑은 고딕" w:hAnsi="맑은 고딕"/>
                      <w:noProof/>
                      <w:kern w:val="0"/>
                      <w:sz w:val="32"/>
                      <w:szCs w:val="32"/>
                    </w:rPr>
                    <w:drawing>
                      <wp:inline distT="0" distB="0" distL="0" distR="0">
                        <wp:extent cx="318770" cy="244475"/>
                        <wp:effectExtent l="0" t="0" r="5080" b="3175"/>
                        <wp:docPr id="28" name="그림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5841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Thank you. </w:t>
                  </w:r>
                </w:p>
              </w:txbxContent>
            </v:textbox>
          </v:shape>
        </w:pict>
      </w:r>
      <w:r w:rsidRPr="008631CF">
        <w:rPr>
          <w:rFonts w:ascii="굴림" w:eastAsia="굴림" w:hAnsi="굴림" w:cs="굴림"/>
          <w:noProof/>
          <w:kern w:val="0"/>
          <w:sz w:val="24"/>
          <w:szCs w:val="24"/>
        </w:rPr>
        <w:pict>
          <v:shape id="Text Box 27" o:spid="_x0000_s1027" type="#_x0000_t202" style="position:absolute;left:0;text-align:left;margin-left:357.55pt;margin-top:-48.25pt;width:390.45pt;height:26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" fillcolor="white [3201]" strokecolor="#4bacc6 [3208]" strokeweight="4.5pt">
            <v:textbox>
              <w:txbxContent>
                <w:p w:rsidR="006F4C46" w:rsidRDefault="006F4C46" w:rsidP="006F4C46">
                  <w:pPr>
                    <w:spacing w:after="0" w:line="240" w:lineRule="auto"/>
                    <w:rPr>
                      <w:rFonts w:eastAsia="바탕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24350" cy="495300"/>
                        <wp:effectExtent l="0" t="0" r="0" b="0"/>
                        <wp:docPr id="318" name="그림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4C46" w:rsidRPr="006F4C46" w:rsidRDefault="006F4C46" w:rsidP="006F4C46">
                  <w:pPr>
                    <w:tabs>
                      <w:tab w:val="left" w:pos="142"/>
                      <w:tab w:val="left" w:pos="426"/>
                      <w:tab w:val="left" w:pos="709"/>
                    </w:tabs>
                    <w:spacing w:after="0" w:line="180" w:lineRule="auto"/>
                    <w:ind w:leftChars="71" w:left="142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6F4C46">
                    <w:rPr>
                      <w:rFonts w:ascii="헤움넌내꺼132" w:eastAsia="헤움넌내꺼132" w:hAnsi="헤움넌내꺼132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23850" cy="247650"/>
                        <wp:effectExtent l="0" t="0" r="0" b="0"/>
                        <wp:docPr id="316" name="그림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C46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Hi, I’ would like to buy a ticket to New York. </w:t>
                  </w:r>
                </w:p>
                <w:p w:rsidR="006F4C46" w:rsidRPr="006F4C46" w:rsidRDefault="006F4C46" w:rsidP="006F4C46">
                  <w:pPr>
                    <w:tabs>
                      <w:tab w:val="left" w:pos="142"/>
                      <w:tab w:val="left" w:pos="426"/>
                      <w:tab w:val="left" w:pos="709"/>
                    </w:tabs>
                    <w:spacing w:after="0" w:line="180" w:lineRule="auto"/>
                    <w:ind w:leftChars="71" w:left="142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6F4C46">
                    <w:rPr>
                      <w:rFonts w:ascii="헤움넌내꺼132" w:eastAsia="헤움넌내꺼132" w:hAnsi="헤움넌내꺼132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85750" cy="209550"/>
                        <wp:effectExtent l="0" t="0" r="0" b="0"/>
                        <wp:docPr id="314" name="그림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C46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>Will that be one way or round trip?</w:t>
                  </w:r>
                </w:p>
                <w:p w:rsidR="006F4C46" w:rsidRPr="006F4C46" w:rsidRDefault="006F4C46" w:rsidP="006F4C46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142"/>
                      <w:tab w:val="left" w:pos="426"/>
                      <w:tab w:val="left" w:pos="709"/>
                    </w:tabs>
                    <w:spacing w:after="0" w:line="180" w:lineRule="auto"/>
                    <w:ind w:leftChars="71" w:left="142" w:firstLine="0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6F4C46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Round trip tickets, please. </w:t>
                  </w:r>
                </w:p>
                <w:p w:rsidR="006F4C46" w:rsidRPr="006F4C46" w:rsidRDefault="006F4C46" w:rsidP="006F4C46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800"/>
                      <w:tab w:val="left" w:pos="142"/>
                      <w:tab w:val="left" w:pos="426"/>
                      <w:tab w:val="left" w:pos="709"/>
                    </w:tabs>
                    <w:spacing w:after="0" w:line="180" w:lineRule="auto"/>
                    <w:ind w:leftChars="71" w:left="142" w:firstLine="0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6F4C46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>How much is a round trip ticket?</w:t>
                  </w:r>
                </w:p>
                <w:p w:rsidR="006F4C46" w:rsidRPr="006F4C46" w:rsidRDefault="006F4C46" w:rsidP="006F4C46">
                  <w:pPr>
                    <w:tabs>
                      <w:tab w:val="left" w:pos="142"/>
                      <w:tab w:val="left" w:pos="426"/>
                      <w:tab w:val="left" w:pos="709"/>
                    </w:tabs>
                    <w:spacing w:after="0" w:line="180" w:lineRule="auto"/>
                    <w:ind w:leftChars="71" w:left="142"/>
                    <w:jc w:val="left"/>
                    <w:rPr>
                      <w:rFonts w:ascii="헤움넌내꺼132" w:eastAsia="헤움넌내꺼132" w:hAnsi="헤움넌내꺼132"/>
                      <w:noProof/>
                      <w:sz w:val="32"/>
                      <w:szCs w:val="32"/>
                    </w:rPr>
                  </w:pPr>
                  <w:r w:rsidRPr="006F4C46">
                    <w:rPr>
                      <w:rFonts w:ascii="헤움넌내꺼132" w:eastAsia="헤움넌내꺼132" w:hAnsi="헤움넌내꺼132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85750" cy="209550"/>
                        <wp:effectExtent l="0" t="0" r="0" b="0"/>
                        <wp:docPr id="311" name="그림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C46">
                    <w:rPr>
                      <w:rFonts w:ascii="헤움넌내꺼132" w:eastAsia="헤움넌내꺼132" w:hAnsi="헤움넌내꺼132" w:hint="eastAsia"/>
                      <w:noProof/>
                      <w:sz w:val="32"/>
                      <w:szCs w:val="32"/>
                    </w:rPr>
                    <w:t>It’s $500. Will you pay by cash or credit card?</w:t>
                  </w:r>
                </w:p>
                <w:p w:rsidR="006F4C46" w:rsidRPr="006F4C46" w:rsidRDefault="006F4C46" w:rsidP="006F4C46">
                  <w:pPr>
                    <w:tabs>
                      <w:tab w:val="left" w:pos="142"/>
                      <w:tab w:val="left" w:pos="426"/>
                      <w:tab w:val="left" w:pos="709"/>
                    </w:tabs>
                    <w:spacing w:after="0" w:line="180" w:lineRule="auto"/>
                    <w:ind w:leftChars="71" w:left="142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6F4C46">
                    <w:rPr>
                      <w:rFonts w:ascii="헤움넌내꺼132" w:eastAsia="헤움넌내꺼132" w:hAnsi="헤움넌내꺼132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23850" cy="247650"/>
                        <wp:effectExtent l="0" t="0" r="0" b="0"/>
                        <wp:docPr id="310" name="그림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C46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I want to pay by cash. </w:t>
                  </w:r>
                  <w:r w:rsidRPr="006F4C46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ab/>
                    <w:t>Here it is.</w:t>
                  </w:r>
                </w:p>
                <w:p w:rsidR="006F4C46" w:rsidRPr="006F4C46" w:rsidRDefault="006F4C46" w:rsidP="006F4C4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142"/>
                      <w:tab w:val="left" w:pos="426"/>
                      <w:tab w:val="left" w:pos="709"/>
                    </w:tabs>
                    <w:spacing w:after="0" w:line="180" w:lineRule="auto"/>
                    <w:ind w:leftChars="71" w:left="142" w:firstLine="0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6F4C46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Where do you want your seat? </w:t>
                  </w:r>
                </w:p>
                <w:p w:rsidR="006F4C46" w:rsidRPr="006F4C46" w:rsidRDefault="006F4C46" w:rsidP="006F4C46">
                  <w:pPr>
                    <w:pStyle w:val="a4"/>
                    <w:tabs>
                      <w:tab w:val="left" w:pos="142"/>
                      <w:tab w:val="left" w:pos="426"/>
                      <w:tab w:val="left" w:pos="709"/>
                    </w:tabs>
                    <w:spacing w:after="0" w:line="180" w:lineRule="auto"/>
                    <w:ind w:leftChars="71" w:left="142" w:firstLineChars="194" w:firstLine="413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proofErr w:type="gramStart"/>
                  <w:r w:rsidRPr="006F4C46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>Near the aisle or by the window?</w:t>
                  </w:r>
                  <w:proofErr w:type="gramEnd"/>
                </w:p>
                <w:p w:rsidR="006F4C46" w:rsidRPr="006F4C46" w:rsidRDefault="006F4C46" w:rsidP="00094B6C">
                  <w:pPr>
                    <w:tabs>
                      <w:tab w:val="left" w:pos="142"/>
                      <w:tab w:val="left" w:pos="426"/>
                      <w:tab w:val="left" w:pos="709"/>
                    </w:tabs>
                    <w:spacing w:after="0" w:line="180" w:lineRule="auto"/>
                    <w:ind w:leftChars="71" w:left="142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6F4C46">
                    <w:rPr>
                      <w:rFonts w:ascii="헤움넌내꺼132" w:eastAsia="헤움넌내꺼132" w:hAnsi="헤움넌내꺼132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23850" cy="247650"/>
                        <wp:effectExtent l="0" t="0" r="0" b="0"/>
                        <wp:docPr id="308" name="그림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C46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 By the window please.</w:t>
                  </w:r>
                </w:p>
                <w:p w:rsidR="006F4C46" w:rsidRPr="006F4C46" w:rsidRDefault="006F4C46" w:rsidP="006F4C46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clear" w:pos="800"/>
                      <w:tab w:val="left" w:pos="142"/>
                      <w:tab w:val="num" w:pos="284"/>
                      <w:tab w:val="left" w:pos="426"/>
                      <w:tab w:val="left" w:pos="709"/>
                    </w:tabs>
                    <w:spacing w:after="0" w:line="180" w:lineRule="auto"/>
                    <w:ind w:leftChars="-1" w:left="-2" w:firstLine="1"/>
                    <w:jc w:val="left"/>
                    <w:rPr>
                      <w:rFonts w:ascii="헤움넌내꺼132" w:eastAsia="헤움넌내꺼132" w:hAnsi="헤움넌내꺼132"/>
                      <w:noProof/>
                      <w:sz w:val="32"/>
                      <w:szCs w:val="32"/>
                    </w:rPr>
                  </w:pPr>
                  <w:r w:rsidRPr="006F4C46">
                    <w:rPr>
                      <w:rFonts w:ascii="헤움넌내꺼132" w:eastAsia="헤움넌내꺼132" w:hAnsi="헤움넌내꺼132" w:hint="eastAsia"/>
                      <w:noProof/>
                      <w:sz w:val="32"/>
                      <w:szCs w:val="32"/>
                    </w:rPr>
                    <w:t>Okay, Here’s your tickets.</w:t>
                  </w:r>
                </w:p>
                <w:p w:rsidR="006F4C46" w:rsidRPr="006F4C46" w:rsidRDefault="006F4C46" w:rsidP="006F4C46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clear" w:pos="800"/>
                      <w:tab w:val="num" w:pos="142"/>
                      <w:tab w:val="left" w:pos="426"/>
                    </w:tabs>
                    <w:spacing w:after="0" w:line="180" w:lineRule="auto"/>
                    <w:ind w:leftChars="-2" w:left="-4" w:firstLineChars="1" w:firstLine="2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6F4C46">
                    <w:rPr>
                      <w:rFonts w:ascii="헤움넌내꺼132" w:eastAsia="헤움넌내꺼132" w:hAnsi="헤움넌내꺼132" w:hint="eastAsia"/>
                      <w:noProof/>
                      <w:sz w:val="32"/>
                      <w:szCs w:val="32"/>
                    </w:rPr>
                    <w:t xml:space="preserve"> Y</w:t>
                  </w:r>
                  <w:r w:rsidRPr="006F4C46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our seat is 12A. You need to go to Gate 14. </w:t>
                  </w:r>
                  <w:r w:rsidRPr="006F4C46">
                    <w:rPr>
                      <w:rFonts w:ascii="헤움넌내꺼132" w:eastAsia="헤움넌내꺼132" w:hAnsi="헤움넌내꺼132" w:hint="eastAsia"/>
                      <w:noProof/>
                      <w:sz w:val="32"/>
                      <w:szCs w:val="32"/>
                    </w:rPr>
                    <w:t>Enjoy your flight.</w:t>
                  </w:r>
                </w:p>
                <w:p w:rsidR="0036065C" w:rsidRPr="006F4C46" w:rsidRDefault="006F4C46" w:rsidP="006F4C46">
                  <w:pPr>
                    <w:tabs>
                      <w:tab w:val="left" w:pos="142"/>
                      <w:tab w:val="left" w:pos="426"/>
                      <w:tab w:val="left" w:pos="709"/>
                    </w:tabs>
                    <w:spacing w:after="0" w:line="180" w:lineRule="auto"/>
                    <w:ind w:leftChars="71" w:left="142"/>
                    <w:jc w:val="left"/>
                    <w:rPr>
                      <w:rFonts w:ascii="헤움넌내꺼132" w:eastAsia="헤움넌내꺼132" w:hAnsi="헤움넌내꺼132"/>
                      <w:sz w:val="32"/>
                      <w:szCs w:val="32"/>
                    </w:rPr>
                  </w:pPr>
                  <w:r w:rsidRPr="006F4C46">
                    <w:rPr>
                      <w:rFonts w:ascii="헤움넌내꺼132" w:eastAsia="헤움넌내꺼132" w:hAnsi="헤움넌내꺼132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23850" cy="247650"/>
                        <wp:effectExtent l="0" t="0" r="0" b="0"/>
                        <wp:docPr id="305" name="그림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C46">
                    <w:rPr>
                      <w:rFonts w:ascii="헤움넌내꺼132" w:eastAsia="헤움넌내꺼132" w:hAnsi="헤움넌내꺼132" w:hint="eastAsia"/>
                      <w:sz w:val="32"/>
                      <w:szCs w:val="32"/>
                    </w:rPr>
                    <w:t xml:space="preserve">Thank you. </w:t>
                  </w:r>
                </w:p>
              </w:txbxContent>
            </v:textbox>
          </v:shape>
        </w:pict>
      </w:r>
    </w:p>
    <w:p w:rsidR="004C1220" w:rsidRDefault="004C1220">
      <w:pPr>
        <w:rPr>
          <w:rFonts w:eastAsia="바탕"/>
        </w:rPr>
      </w:pPr>
    </w:p>
    <w:p w:rsidR="004C1220" w:rsidRDefault="004C1220">
      <w:pPr>
        <w:rPr>
          <w:rFonts w:eastAsia="바탕"/>
        </w:rPr>
      </w:pPr>
    </w:p>
    <w:p w:rsidR="004C1220" w:rsidRDefault="004C1220">
      <w:pPr>
        <w:rPr>
          <w:rFonts w:eastAsia="바탕"/>
        </w:rPr>
      </w:pPr>
    </w:p>
    <w:p w:rsidR="004C1220" w:rsidRDefault="004C1220">
      <w:pPr>
        <w:rPr>
          <w:rFonts w:eastAsia="바탕"/>
        </w:rPr>
      </w:pPr>
    </w:p>
    <w:p w:rsidR="004C1220" w:rsidRDefault="008631CF">
      <w:pPr>
        <w:rPr>
          <w:rFonts w:eastAsia="바탕"/>
        </w:rPr>
      </w:pPr>
      <w:r>
        <w:rPr>
          <w:rFonts w:eastAsia="바탕"/>
          <w:noProof/>
        </w:rPr>
        <w:pict>
          <v:shape id="Text Box 392" o:spid="_x0000_s1028" type="#_x0000_t202" style="position:absolute;left:0;text-align:left;margin-left:221.95pt;margin-top:21.8pt;width:99.6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A42ED" w:rsidRDefault="00AA42ED" w:rsidP="00AA42ED">
                  <w:pPr>
                    <w:spacing w:after="0" w:line="240" w:lineRule="auto"/>
                    <w:rPr>
                      <w:rFonts w:ascii="디지영이체M" w:eastAsia="디지영이체M"/>
                      <w:szCs w:val="16"/>
                    </w:rPr>
                  </w:pPr>
                  <w:r>
                    <w:rPr>
                      <w:rFonts w:ascii="디지영이체M" w:eastAsia="디지영이체M" w:hint="eastAsia"/>
                      <w:szCs w:val="16"/>
                    </w:rPr>
                    <w:t xml:space="preserve">Take off </w:t>
                  </w:r>
                  <w:r>
                    <w:rPr>
                      <w:rFonts w:ascii="디지영이체M" w:eastAsia="디지영이체M"/>
                      <w:szCs w:val="16"/>
                    </w:rPr>
                    <w:t>이륙하다</w:t>
                  </w:r>
                </w:p>
                <w:p w:rsidR="00D42B6D" w:rsidRPr="00D5309F" w:rsidRDefault="00AA42ED" w:rsidP="00AA42ED">
                  <w:pPr>
                    <w:spacing w:after="0" w:line="240" w:lineRule="auto"/>
                    <w:rPr>
                      <w:rFonts w:ascii="디지영이체M" w:eastAsia="디지영이체M"/>
                      <w:szCs w:val="16"/>
                    </w:rPr>
                  </w:pPr>
                  <w:r>
                    <w:rPr>
                      <w:rFonts w:ascii="디지영이체M" w:eastAsia="디지영이체M" w:hint="eastAsia"/>
                      <w:szCs w:val="16"/>
                    </w:rPr>
                    <w:t>without: ~없이</w:t>
                  </w:r>
                </w:p>
              </w:txbxContent>
            </v:textbox>
          </v:shape>
        </w:pict>
      </w:r>
      <w:r>
        <w:rPr>
          <w:rFonts w:eastAsia="바탕"/>
          <w:noProof/>
        </w:rPr>
        <w:pict>
          <v:shape id="Text Box 345" o:spid="_x0000_s1029" type="#_x0000_t202" style="position:absolute;left:0;text-align:left;margin-left:516.45pt;margin-top:18.8pt;width:152.5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5309F" w:rsidRPr="00D5309F" w:rsidRDefault="00D5309F" w:rsidP="00D5309F">
                  <w:pPr>
                    <w:spacing w:after="0" w:line="240" w:lineRule="auto"/>
                    <w:rPr>
                      <w:rFonts w:ascii="디지영이체M" w:eastAsia="디지영이체M"/>
                      <w:szCs w:val="16"/>
                    </w:rPr>
                  </w:pPr>
                  <w:r w:rsidRPr="00D5309F">
                    <w:rPr>
                      <w:rFonts w:ascii="디지영이체M" w:eastAsia="디지영이체M" w:hint="eastAsia"/>
                      <w:szCs w:val="16"/>
                    </w:rPr>
                    <w:t xml:space="preserve">One way: 편도 </w:t>
                  </w:r>
                  <w:r>
                    <w:rPr>
                      <w:rFonts w:ascii="디지영이체M" w:eastAsia="디지영이체M" w:hint="eastAsia"/>
                      <w:szCs w:val="16"/>
                    </w:rPr>
                    <w:tab/>
                  </w:r>
                  <w:r w:rsidRPr="00D5309F">
                    <w:rPr>
                      <w:rFonts w:ascii="디지영이체M" w:eastAsia="디지영이체M" w:hint="eastAsia"/>
                      <w:szCs w:val="16"/>
                    </w:rPr>
                    <w:t>Aisle: 복도</w:t>
                  </w:r>
                </w:p>
                <w:p w:rsidR="00D5309F" w:rsidRPr="00D5309F" w:rsidRDefault="00D5309F" w:rsidP="00D5309F">
                  <w:pPr>
                    <w:spacing w:after="0" w:line="240" w:lineRule="auto"/>
                    <w:rPr>
                      <w:rFonts w:ascii="디지영이체M" w:eastAsia="디지영이체M"/>
                      <w:szCs w:val="16"/>
                    </w:rPr>
                  </w:pPr>
                  <w:r w:rsidRPr="00D5309F">
                    <w:rPr>
                      <w:rFonts w:ascii="디지영이체M" w:eastAsia="디지영이체M" w:hint="eastAsia"/>
                      <w:szCs w:val="16"/>
                    </w:rPr>
                    <w:t xml:space="preserve">Round trip: 왕복 </w:t>
                  </w:r>
                  <w:r>
                    <w:rPr>
                      <w:rFonts w:ascii="디지영이체M" w:eastAsia="디지영이체M" w:hint="eastAsia"/>
                      <w:szCs w:val="16"/>
                    </w:rPr>
                    <w:tab/>
                  </w:r>
                  <w:r w:rsidRPr="00D5309F">
                    <w:rPr>
                      <w:rFonts w:ascii="디지영이체M" w:eastAsia="디지영이체M" w:hint="eastAsia"/>
                      <w:szCs w:val="16"/>
                    </w:rPr>
                    <w:t>Flight: 비행</w:t>
                  </w:r>
                </w:p>
              </w:txbxContent>
            </v:textbox>
          </v:shape>
        </w:pict>
      </w:r>
    </w:p>
    <w:p w:rsidR="004C1220" w:rsidRDefault="004C1220">
      <w:pPr>
        <w:rPr>
          <w:rFonts w:eastAsia="바탕"/>
        </w:rPr>
      </w:pPr>
    </w:p>
    <w:p w:rsidR="001A7357" w:rsidRDefault="008631CF">
      <w:pPr>
        <w:rPr>
          <w:rFonts w:eastAsia="바탕"/>
        </w:rPr>
      </w:pPr>
      <w:r w:rsidRPr="008631CF">
        <w:rPr>
          <w:rFonts w:ascii="굴림" w:eastAsia="굴림" w:hAnsi="굴림" w:cs="굴림"/>
          <w:noProof/>
          <w:kern w:val="0"/>
          <w:sz w:val="24"/>
          <w:szCs w:val="24"/>
        </w:rPr>
        <w:pict>
          <v:shape id="Text Box 304" o:spid="_x0000_s1030" type="#_x0000_t202" style="position:absolute;left:0;text-align:left;margin-left:357.1pt;margin-top:25.35pt;width:389.75pt;height:268.9pt;z-index:251667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" fillcolor="white [3201]" strokecolor="#4bacc6 [3208]" strokeweight="4.5pt">
            <v:textbox>
              <w:txbxContent>
                <w:p w:rsidR="0036065C" w:rsidRDefault="0036065C" w:rsidP="0036065C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4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3981450" cy="495300"/>
                        <wp:effectExtent l="0" t="0" r="0" b="0"/>
                        <wp:docPr id="303" name="그림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4B6C" w:rsidRDefault="008631CF" w:rsidP="00094B6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6"/>
                      <w:szCs w:val="36"/>
                    </w:rPr>
                  </w:pPr>
                  <w:r>
                    <w:pict>
                      <v:shape id="_x0000_i1029" type="#_x0000_t75" style="width:18.7pt;height:19.65pt;visibility:visible;mso-wrap-style:square">
                        <v:imagedata r:id="rId12" o:title=""/>
                      </v:shape>
                    </w:pict>
                  </w:r>
                  <w:r w:rsidR="0036065C" w:rsidRPr="00094B6C">
                    <w:rPr>
                      <w:rFonts w:ascii="헤움넌내꺼132" w:eastAsia="헤움넌내꺼132" w:hAnsi="헤움넌내꺼132" w:hint="eastAsia"/>
                      <w:sz w:val="36"/>
                      <w:szCs w:val="36"/>
                    </w:rPr>
                    <w:t xml:space="preserve">Please put your bag in this basket. </w:t>
                  </w:r>
                </w:p>
                <w:p w:rsidR="0036065C" w:rsidRPr="00094B6C" w:rsidRDefault="0036065C" w:rsidP="00094B6C">
                  <w:pPr>
                    <w:spacing w:after="0" w:line="180" w:lineRule="auto"/>
                    <w:ind w:firstLineChars="98" w:firstLine="235"/>
                    <w:jc w:val="left"/>
                    <w:rPr>
                      <w:rFonts w:ascii="헤움넌내꺼132" w:eastAsia="헤움넌내꺼132" w:hAnsi="헤움넌내꺼132"/>
                      <w:sz w:val="36"/>
                      <w:szCs w:val="36"/>
                    </w:rPr>
                  </w:pPr>
                  <w:r w:rsidRPr="00094B6C">
                    <w:rPr>
                      <w:rFonts w:ascii="헤움넌내꺼132" w:eastAsia="헤움넌내꺼132" w:hAnsi="헤움넌내꺼132" w:hint="eastAsia"/>
                      <w:sz w:val="36"/>
                      <w:szCs w:val="36"/>
                    </w:rPr>
                    <w:t>Do you have any liquids exceeding a liter or any explosives?</w:t>
                  </w:r>
                </w:p>
                <w:p w:rsidR="0036065C" w:rsidRPr="00094B6C" w:rsidRDefault="0036065C" w:rsidP="00094B6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6"/>
                      <w:szCs w:val="36"/>
                    </w:rPr>
                  </w:pPr>
                  <w:r w:rsidRPr="00094B6C">
                    <w:rPr>
                      <w:rFonts w:eastAsia="맑은 고딕" w:hAnsi="맑은 고딕"/>
                      <w:noProof/>
                      <w:kern w:val="0"/>
                      <w:sz w:val="36"/>
                      <w:szCs w:val="36"/>
                    </w:rPr>
                    <w:drawing>
                      <wp:inline distT="0" distB="0" distL="0" distR="0">
                        <wp:extent cx="323850" cy="247650"/>
                        <wp:effectExtent l="0" t="0" r="0" b="0"/>
                        <wp:docPr id="301" name="그림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4B6C">
                    <w:rPr>
                      <w:rFonts w:ascii="헤움넌내꺼132" w:eastAsia="헤움넌내꺼132" w:hAnsi="헤움넌내꺼132" w:hint="eastAsia"/>
                      <w:sz w:val="36"/>
                      <w:szCs w:val="36"/>
                    </w:rPr>
                    <w:t xml:space="preserve">No, </w:t>
                  </w:r>
                </w:p>
                <w:p w:rsidR="0036065C" w:rsidRPr="00094B6C" w:rsidRDefault="0036065C" w:rsidP="00094B6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6"/>
                      <w:szCs w:val="36"/>
                    </w:rPr>
                  </w:pPr>
                  <w:r w:rsidRPr="00094B6C">
                    <w:rPr>
                      <w:rFonts w:eastAsia="맑은 고딕" w:hAnsi="맑은 고딕"/>
                      <w:noProof/>
                      <w:kern w:val="0"/>
                      <w:sz w:val="36"/>
                      <w:szCs w:val="36"/>
                    </w:rPr>
                    <w:drawing>
                      <wp:inline distT="0" distB="0" distL="0" distR="0">
                        <wp:extent cx="228600" cy="247650"/>
                        <wp:effectExtent l="0" t="0" r="0" b="0"/>
                        <wp:docPr id="300" name="그림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4B6C">
                    <w:rPr>
                      <w:rFonts w:ascii="헤움넌내꺼132" w:eastAsia="헤움넌내꺼132" w:hAnsi="헤움넌내꺼132" w:hint="eastAsia"/>
                      <w:sz w:val="36"/>
                      <w:szCs w:val="36"/>
                    </w:rPr>
                    <w:t>What’s in your bag?</w:t>
                  </w:r>
                </w:p>
                <w:p w:rsidR="0036065C" w:rsidRPr="00094B6C" w:rsidRDefault="0036065C" w:rsidP="00094B6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6"/>
                      <w:szCs w:val="36"/>
                    </w:rPr>
                  </w:pPr>
                  <w:r w:rsidRPr="00094B6C">
                    <w:rPr>
                      <w:rFonts w:eastAsia="맑은 고딕" w:hAnsi="맑은 고딕"/>
                      <w:noProof/>
                      <w:kern w:val="0"/>
                      <w:sz w:val="36"/>
                      <w:szCs w:val="36"/>
                    </w:rPr>
                    <w:drawing>
                      <wp:inline distT="0" distB="0" distL="0" distR="0">
                        <wp:extent cx="323850" cy="247650"/>
                        <wp:effectExtent l="0" t="0" r="0" b="0"/>
                        <wp:docPr id="299" name="그림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4B6C">
                    <w:rPr>
                      <w:rFonts w:ascii="헤움넌내꺼132" w:eastAsia="헤움넌내꺼132" w:hAnsi="헤움넌내꺼132" w:hint="eastAsia"/>
                      <w:sz w:val="36"/>
                      <w:szCs w:val="36"/>
                    </w:rPr>
                    <w:t xml:space="preserve"> I have books, pencils and crayon. </w:t>
                  </w:r>
                </w:p>
                <w:p w:rsidR="0036065C" w:rsidRPr="00094B6C" w:rsidRDefault="0036065C" w:rsidP="00094B6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6"/>
                      <w:szCs w:val="36"/>
                    </w:rPr>
                  </w:pPr>
                  <w:r w:rsidRPr="00094B6C">
                    <w:rPr>
                      <w:rFonts w:eastAsia="맑은 고딕" w:hAnsi="맑은 고딕"/>
                      <w:noProof/>
                      <w:kern w:val="0"/>
                      <w:sz w:val="36"/>
                      <w:szCs w:val="36"/>
                    </w:rPr>
                    <w:drawing>
                      <wp:inline distT="0" distB="0" distL="0" distR="0">
                        <wp:extent cx="228600" cy="247650"/>
                        <wp:effectExtent l="0" t="0" r="0" b="0"/>
                        <wp:docPr id="298" name="그림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4B6C">
                    <w:rPr>
                      <w:rFonts w:ascii="헤움넌내꺼132" w:eastAsia="헤움넌내꺼132" w:hAnsi="헤움넌내꺼132" w:hint="eastAsia"/>
                      <w:sz w:val="36"/>
                      <w:szCs w:val="36"/>
                    </w:rPr>
                    <w:t>Could you open it?</w:t>
                  </w:r>
                </w:p>
                <w:p w:rsidR="0036065C" w:rsidRPr="00094B6C" w:rsidRDefault="0036065C" w:rsidP="00094B6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6"/>
                      <w:szCs w:val="36"/>
                    </w:rPr>
                  </w:pPr>
                  <w:r w:rsidRPr="00094B6C">
                    <w:rPr>
                      <w:rFonts w:eastAsia="맑은 고딕" w:hAnsi="맑은 고딕"/>
                      <w:noProof/>
                      <w:kern w:val="0"/>
                      <w:sz w:val="36"/>
                      <w:szCs w:val="36"/>
                    </w:rPr>
                    <w:drawing>
                      <wp:inline distT="0" distB="0" distL="0" distR="0">
                        <wp:extent cx="323850" cy="247650"/>
                        <wp:effectExtent l="0" t="0" r="0" b="0"/>
                        <wp:docPr id="297" name="그림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4B6C">
                    <w:rPr>
                      <w:rFonts w:ascii="헤움넌내꺼132" w:eastAsia="헤움넌내꺼132" w:hAnsi="헤움넌내꺼132" w:hint="eastAsia"/>
                      <w:sz w:val="36"/>
                      <w:szCs w:val="36"/>
                    </w:rPr>
                    <w:t xml:space="preserve">Sure. </w:t>
                  </w:r>
                </w:p>
                <w:p w:rsidR="0036065C" w:rsidRPr="00094B6C" w:rsidRDefault="0036065C" w:rsidP="00094B6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6"/>
                      <w:szCs w:val="36"/>
                    </w:rPr>
                  </w:pPr>
                  <w:r w:rsidRPr="00094B6C">
                    <w:rPr>
                      <w:rFonts w:eastAsia="맑은 고딕" w:hAnsi="맑은 고딕"/>
                      <w:noProof/>
                      <w:kern w:val="0"/>
                      <w:sz w:val="36"/>
                      <w:szCs w:val="36"/>
                    </w:rPr>
                    <w:drawing>
                      <wp:inline distT="0" distB="0" distL="0" distR="0">
                        <wp:extent cx="228600" cy="247650"/>
                        <wp:effectExtent l="0" t="0" r="0" b="0"/>
                        <wp:docPr id="296" name="그림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4B6C">
                    <w:rPr>
                      <w:rFonts w:ascii="헤움넌내꺼132" w:eastAsia="헤움넌내꺼132" w:hAnsi="헤움넌내꺼132" w:hint="eastAsia"/>
                      <w:sz w:val="36"/>
                      <w:szCs w:val="36"/>
                    </w:rPr>
                    <w:t>Hmm, everything seems to be okay.</w:t>
                  </w:r>
                </w:p>
                <w:p w:rsidR="0036065C" w:rsidRPr="00094B6C" w:rsidRDefault="0036065C" w:rsidP="00094B6C">
                  <w:pPr>
                    <w:spacing w:after="0" w:line="180" w:lineRule="auto"/>
                    <w:ind w:firstLine="800"/>
                    <w:jc w:val="left"/>
                    <w:rPr>
                      <w:rFonts w:ascii="헤움넌내꺼132" w:eastAsia="헤움넌내꺼132" w:hAnsi="헤움넌내꺼132"/>
                      <w:sz w:val="36"/>
                      <w:szCs w:val="36"/>
                    </w:rPr>
                  </w:pPr>
                  <w:r w:rsidRPr="00094B6C">
                    <w:rPr>
                      <w:rFonts w:ascii="헤움넌내꺼132" w:eastAsia="헤움넌내꺼132" w:hAnsi="헤움넌내꺼132" w:hint="eastAsia"/>
                      <w:sz w:val="36"/>
                      <w:szCs w:val="36"/>
                    </w:rPr>
                    <w:t xml:space="preserve"> You can go out the green line. </w:t>
                  </w:r>
                </w:p>
                <w:p w:rsidR="0036065C" w:rsidRPr="00094B6C" w:rsidRDefault="0036065C" w:rsidP="00094B6C">
                  <w:pPr>
                    <w:spacing w:after="0" w:line="180" w:lineRule="auto"/>
                    <w:jc w:val="left"/>
                    <w:rPr>
                      <w:rFonts w:eastAsia="바탕"/>
                      <w:sz w:val="36"/>
                      <w:szCs w:val="36"/>
                    </w:rPr>
                  </w:pPr>
                  <w:r w:rsidRPr="00094B6C">
                    <w:rPr>
                      <w:rFonts w:eastAsia="맑은 고딕" w:hAnsi="맑은 고딕"/>
                      <w:noProof/>
                      <w:kern w:val="0"/>
                      <w:sz w:val="36"/>
                      <w:szCs w:val="36"/>
                    </w:rPr>
                    <w:drawing>
                      <wp:inline distT="0" distB="0" distL="0" distR="0">
                        <wp:extent cx="323850" cy="247650"/>
                        <wp:effectExtent l="0" t="0" r="0" b="0"/>
                        <wp:docPr id="295" name="그림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4B6C">
                    <w:rPr>
                      <w:rFonts w:ascii="헤움넌내꺼132" w:eastAsia="헤움넌내꺼132" w:hAnsi="헤움넌내꺼132" w:hint="eastAsia"/>
                      <w:sz w:val="36"/>
                      <w:szCs w:val="36"/>
                    </w:rPr>
                    <w:t>Thank you.</w:t>
                  </w:r>
                </w:p>
              </w:txbxContent>
            </v:textbox>
          </v:shape>
        </w:pict>
      </w:r>
      <w:r w:rsidRPr="008631CF">
        <w:rPr>
          <w:rFonts w:ascii="굴림" w:eastAsia="굴림" w:hAnsi="굴림" w:cs="굴림"/>
          <w:noProof/>
          <w:kern w:val="0"/>
          <w:sz w:val="24"/>
          <w:szCs w:val="24"/>
        </w:rPr>
        <w:pict>
          <v:shape id="Text Box 16" o:spid="_x0000_s1031" type="#_x0000_t202" style="position:absolute;left:0;text-align:left;margin-left:-49.5pt;margin-top:24.8pt;width:389.6pt;height:268.9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" fillcolor="white [3201]" strokecolor="#4bacc6 [3208]" strokeweight="4.5pt">
            <v:textbox>
              <w:txbxContent>
                <w:p w:rsidR="0036065C" w:rsidRDefault="0036065C" w:rsidP="0036065C">
                  <w:pPr>
                    <w:spacing w:after="0" w:line="240" w:lineRule="auto"/>
                    <w:rPr>
                      <w:rFonts w:eastAsia="바탕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4412615" cy="414655"/>
                        <wp:effectExtent l="0" t="0" r="6985" b="4445"/>
                        <wp:docPr id="15" name="그림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3188" t="42888" r="3510" b="453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261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065C" w:rsidRDefault="0036065C" w:rsidP="0036065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223520" cy="233680"/>
                        <wp:effectExtent l="0" t="0" r="5080" b="0"/>
                        <wp:docPr id="14" name="그림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011A">
                    <w:rPr>
                      <w:rFonts w:ascii="헤움넌내꺼132" w:eastAsia="헤움넌내꺼132" w:hAnsi="헤움넌내꺼132" w:hint="eastAsia"/>
                      <w:sz w:val="32"/>
                    </w:rPr>
                    <w:t>Please show me your passport</w:t>
                  </w:r>
                  <w:bookmarkStart w:id="0" w:name="_GoBack"/>
                  <w:bookmarkEnd w:id="0"/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. </w:t>
                  </w:r>
                </w:p>
                <w:p w:rsidR="0036065C" w:rsidRDefault="0036065C" w:rsidP="0036065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318770" cy="244475"/>
                        <wp:effectExtent l="0" t="0" r="5080" b="3175"/>
                        <wp:docPr id="12" name="그림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Here you are. </w:t>
                  </w:r>
                </w:p>
                <w:p w:rsidR="0036065C" w:rsidRDefault="0036065C" w:rsidP="0036065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223520" cy="233680"/>
                        <wp:effectExtent l="0" t="0" r="5080" b="0"/>
                        <wp:docPr id="10" name="그림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>Where are you from?</w:t>
                  </w:r>
                </w:p>
                <w:p w:rsidR="0036065C" w:rsidRDefault="0036065C" w:rsidP="0036065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318770" cy="244475"/>
                        <wp:effectExtent l="0" t="0" r="5080" b="3175"/>
                        <wp:docPr id="9" name="그림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I am from Korea. </w:t>
                  </w:r>
                </w:p>
                <w:p w:rsidR="0036065C" w:rsidRDefault="0036065C" w:rsidP="0036065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noProof/>
                      <w:sz w:val="32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223520" cy="233680"/>
                        <wp:effectExtent l="0" t="0" r="5080" b="0"/>
                        <wp:docPr id="8" name="그림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t>How long are you going to stay?</w:t>
                  </w:r>
                </w:p>
                <w:p w:rsidR="0036065C" w:rsidRDefault="0036065C" w:rsidP="0036065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318770" cy="244475"/>
                        <wp:effectExtent l="0" t="0" r="5080" b="3175"/>
                        <wp:docPr id="7" name="그림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I will stay for 10 days. </w:t>
                  </w:r>
                </w:p>
                <w:p w:rsidR="0036065C" w:rsidRDefault="0036065C" w:rsidP="0036065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223520" cy="233680"/>
                        <wp:effectExtent l="0" t="0" r="5080" b="0"/>
                        <wp:docPr id="6" name="그림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 What is the purpose of your visit?</w:t>
                  </w:r>
                </w:p>
                <w:p w:rsidR="0036065C" w:rsidRDefault="0036065C" w:rsidP="0036065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318770" cy="244475"/>
                        <wp:effectExtent l="0" t="0" r="5080" b="3175"/>
                        <wp:docPr id="5" name="그림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I’m here on sightseeing. </w:t>
                  </w:r>
                </w:p>
                <w:p w:rsidR="0036065C" w:rsidRDefault="0036065C" w:rsidP="0036065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223520" cy="233680"/>
                        <wp:effectExtent l="0" t="0" r="5080" b="0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>Where are you going to stay?</w:t>
                  </w:r>
                </w:p>
                <w:p w:rsidR="0036065C" w:rsidRDefault="0036065C" w:rsidP="0036065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318770" cy="244475"/>
                        <wp:effectExtent l="0" t="0" r="5080" b="3175"/>
                        <wp:docPr id="3" name="그림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24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I’m staying in a hotel. </w:t>
                  </w:r>
                </w:p>
                <w:p w:rsidR="0036065C" w:rsidRDefault="0036065C" w:rsidP="0036065C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>
                    <w:rPr>
                      <w:rFonts w:eastAsia="맑은 고딕" w:hAnsi="맑은 고딕"/>
                      <w:noProof/>
                      <w:kern w:val="0"/>
                      <w:szCs w:val="20"/>
                    </w:rPr>
                    <w:drawing>
                      <wp:inline distT="0" distB="0" distL="0" distR="0">
                        <wp:extent cx="223520" cy="233680"/>
                        <wp:effectExtent l="0" t="0" r="5080" b="0"/>
                        <wp:docPr id="2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 Enjoy your trip. </w:t>
                  </w:r>
                </w:p>
              </w:txbxContent>
            </v:textbox>
          </v:shape>
        </w:pict>
      </w:r>
    </w:p>
    <w:p w:rsidR="004C1220" w:rsidRPr="004C1220" w:rsidRDefault="008631CF">
      <w:pPr>
        <w:rPr>
          <w:rFonts w:eastAsia="바탕"/>
        </w:rPr>
      </w:pPr>
      <w:r>
        <w:rPr>
          <w:rFonts w:eastAsia="바탕"/>
          <w:noProof/>
        </w:rPr>
        <w:pict>
          <v:shape id="Text Box 393" o:spid="_x0000_s1032" type="#_x0000_t202" style="position:absolute;left:0;text-align:left;margin-left:570.6pt;margin-top:203.7pt;width:152.55pt;height:4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A42ED" w:rsidRDefault="00AA42ED" w:rsidP="00D42B6D">
                  <w:pPr>
                    <w:spacing w:after="0" w:line="240" w:lineRule="auto"/>
                    <w:rPr>
                      <w:rFonts w:ascii="디지영이체M" w:eastAsia="디지영이체M"/>
                      <w:szCs w:val="16"/>
                    </w:rPr>
                  </w:pPr>
                  <w:r>
                    <w:rPr>
                      <w:rFonts w:ascii="디지영이체M" w:eastAsia="디지영이체M" w:hint="eastAsia"/>
                      <w:szCs w:val="16"/>
                    </w:rPr>
                    <w:t>sta</w:t>
                  </w:r>
                  <w:r w:rsidR="00D42B6D" w:rsidRPr="00D5309F">
                    <w:rPr>
                      <w:rFonts w:ascii="디지영이체M" w:eastAsia="디지영이체M" w:hint="eastAsia"/>
                      <w:szCs w:val="16"/>
                    </w:rPr>
                    <w:t>y:</w:t>
                  </w:r>
                  <w:r>
                    <w:rPr>
                      <w:rFonts w:ascii="디지영이체M" w:eastAsia="디지영이체M" w:hint="eastAsia"/>
                      <w:szCs w:val="16"/>
                    </w:rPr>
                    <w:t xml:space="preserve">:지내다 </w:t>
                  </w:r>
                  <w:r w:rsidR="00D42B6D">
                    <w:rPr>
                      <w:rFonts w:ascii="디지영이체M" w:eastAsia="디지영이체M" w:hint="eastAsia"/>
                      <w:szCs w:val="16"/>
                    </w:rPr>
                    <w:tab/>
                  </w:r>
                </w:p>
                <w:p w:rsidR="00D42B6D" w:rsidRPr="00D5309F" w:rsidRDefault="00AA42ED" w:rsidP="00D42B6D">
                  <w:pPr>
                    <w:spacing w:after="0" w:line="240" w:lineRule="auto"/>
                    <w:rPr>
                      <w:rFonts w:ascii="디지영이체M" w:eastAsia="디지영이체M"/>
                      <w:szCs w:val="16"/>
                    </w:rPr>
                  </w:pPr>
                  <w:r>
                    <w:rPr>
                      <w:rFonts w:ascii="디지영이체M" w:eastAsia="디지영이체M" w:hint="eastAsia"/>
                      <w:szCs w:val="16"/>
                    </w:rPr>
                    <w:t>purpose</w:t>
                  </w:r>
                  <w:r w:rsidR="00D42B6D" w:rsidRPr="00D5309F">
                    <w:rPr>
                      <w:rFonts w:ascii="디지영이체M" w:eastAsia="디지영이체M" w:hint="eastAsia"/>
                      <w:szCs w:val="16"/>
                    </w:rPr>
                    <w:t xml:space="preserve">: </w:t>
                  </w:r>
                  <w:r>
                    <w:rPr>
                      <w:rFonts w:ascii="디지영이체M" w:eastAsia="디지영이체M" w:hint="eastAsia"/>
                      <w:szCs w:val="16"/>
                    </w:rPr>
                    <w:t>목적</w:t>
                  </w:r>
                </w:p>
                <w:p w:rsidR="00AA42ED" w:rsidRPr="00AA42ED" w:rsidRDefault="00AA42ED" w:rsidP="00AA42ED">
                  <w:pPr>
                    <w:spacing w:after="0" w:line="240" w:lineRule="auto"/>
                    <w:rPr>
                      <w:rFonts w:ascii="디지영이체M" w:eastAsia="디지영이체M"/>
                      <w:szCs w:val="16"/>
                    </w:rPr>
                  </w:pPr>
                  <w:r>
                    <w:rPr>
                      <w:rFonts w:ascii="디지영이체M" w:eastAsia="디지영이체M" w:hint="eastAsia"/>
                      <w:szCs w:val="16"/>
                    </w:rPr>
                    <w:t xml:space="preserve">sightseeing </w:t>
                  </w:r>
                  <w:r>
                    <w:rPr>
                      <w:rFonts w:ascii="디지영이체M" w:eastAsia="디지영이체M"/>
                      <w:szCs w:val="16"/>
                    </w:rPr>
                    <w:t>관광</w:t>
                  </w:r>
                </w:p>
              </w:txbxContent>
            </v:textbox>
          </v:shape>
        </w:pict>
      </w:r>
      <w:r>
        <w:rPr>
          <w:rFonts w:eastAsia="바탕"/>
          <w:noProof/>
        </w:rPr>
        <w:pict>
          <v:shape id="Text Box 391" o:spid="_x0000_s1033" type="#_x0000_t202" style="position:absolute;left:0;text-align:left;margin-left:184.5pt;margin-top:158.35pt;width:142.1pt;height:7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42B6D" w:rsidRDefault="00D42B6D" w:rsidP="00D42B6D">
                  <w:pPr>
                    <w:spacing w:after="0" w:line="240" w:lineRule="auto"/>
                    <w:rPr>
                      <w:rFonts w:ascii="디지영이체M" w:eastAsia="디지영이체M"/>
                      <w:szCs w:val="16"/>
                    </w:rPr>
                  </w:pPr>
                  <w:r>
                    <w:rPr>
                      <w:rFonts w:ascii="디지영이체M" w:eastAsia="디지영이체M" w:hint="eastAsia"/>
                      <w:szCs w:val="16"/>
                    </w:rPr>
                    <w:t xml:space="preserve">Liquids: </w:t>
                  </w:r>
                  <w:r>
                    <w:rPr>
                      <w:rFonts w:ascii="디지영이체M" w:eastAsia="디지영이체M"/>
                      <w:szCs w:val="16"/>
                    </w:rPr>
                    <w:t>액체</w:t>
                  </w:r>
                  <w:r>
                    <w:rPr>
                      <w:rFonts w:ascii="디지영이체M" w:eastAsia="디지영이체M" w:hint="eastAsia"/>
                      <w:szCs w:val="16"/>
                    </w:rPr>
                    <w:tab/>
                  </w:r>
                </w:p>
                <w:p w:rsidR="00D42B6D" w:rsidRDefault="00D42B6D" w:rsidP="00D42B6D">
                  <w:pPr>
                    <w:spacing w:after="0" w:line="240" w:lineRule="auto"/>
                    <w:rPr>
                      <w:rFonts w:ascii="디지영이체M" w:eastAsia="디지영이체M"/>
                      <w:szCs w:val="16"/>
                    </w:rPr>
                  </w:pPr>
                  <w:r>
                    <w:rPr>
                      <w:rFonts w:ascii="디지영이체M" w:eastAsia="디지영이체M" w:hint="eastAsia"/>
                      <w:szCs w:val="16"/>
                    </w:rPr>
                    <w:t xml:space="preserve">Explosive: </w:t>
                  </w:r>
                  <w:r>
                    <w:rPr>
                      <w:rFonts w:ascii="디지영이체M" w:eastAsia="디지영이체M"/>
                      <w:szCs w:val="16"/>
                    </w:rPr>
                    <w:t>폭발물</w:t>
                  </w:r>
                  <w:r>
                    <w:rPr>
                      <w:rFonts w:ascii="디지영이체M" w:eastAsia="디지영이체M" w:hint="eastAsia"/>
                      <w:szCs w:val="16"/>
                    </w:rPr>
                    <w:tab/>
                  </w:r>
                </w:p>
                <w:p w:rsidR="00D42B6D" w:rsidRDefault="00D42B6D" w:rsidP="00D42B6D">
                  <w:pPr>
                    <w:spacing w:after="0" w:line="240" w:lineRule="auto"/>
                    <w:rPr>
                      <w:rFonts w:ascii="디지영이체M" w:eastAsia="디지영이체M"/>
                      <w:szCs w:val="16"/>
                    </w:rPr>
                  </w:pPr>
                  <w:r>
                    <w:rPr>
                      <w:rFonts w:ascii="디지영이체M" w:eastAsia="디지영이체M" w:hint="eastAsia"/>
                      <w:szCs w:val="16"/>
                    </w:rPr>
                    <w:t>exceed: 넘다</w:t>
                  </w:r>
                </w:p>
                <w:p w:rsidR="00D42B6D" w:rsidRPr="00D5309F" w:rsidRDefault="00D42B6D" w:rsidP="00D42B6D">
                  <w:pPr>
                    <w:spacing w:after="0" w:line="240" w:lineRule="auto"/>
                    <w:rPr>
                      <w:rFonts w:ascii="디지영이체M" w:eastAsia="디지영이체M"/>
                      <w:szCs w:val="16"/>
                    </w:rPr>
                  </w:pPr>
                  <w:r>
                    <w:rPr>
                      <w:rFonts w:ascii="디지영이체M" w:eastAsia="디지영이체M" w:hint="eastAsia"/>
                      <w:szCs w:val="16"/>
                    </w:rPr>
                    <w:t>a liter: 1</w:t>
                  </w:r>
                  <w:r>
                    <w:rPr>
                      <w:rFonts w:ascii="디지영이체M" w:eastAsia="디지영이체M"/>
                      <w:szCs w:val="16"/>
                    </w:rPr>
                    <w:t>리터</w:t>
                  </w:r>
                </w:p>
              </w:txbxContent>
            </v:textbox>
          </v:shape>
        </w:pict>
      </w:r>
    </w:p>
    <w:sectPr w:rsidR="004C1220" w:rsidRPr="004C1220" w:rsidSect="001A735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41" w:rsidRDefault="00145841" w:rsidP="00145841">
      <w:pPr>
        <w:spacing w:after="0" w:line="240" w:lineRule="auto"/>
      </w:pPr>
      <w:r>
        <w:separator/>
      </w:r>
    </w:p>
  </w:endnote>
  <w:endnote w:type="continuationSeparator" w:id="1">
    <w:p w:rsidR="00145841" w:rsidRDefault="00145841" w:rsidP="0014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헤움넌내꺼132">
    <w:altName w:val="안상수2006중간"/>
    <w:charset w:val="81"/>
    <w:family w:val="roman"/>
    <w:pitch w:val="variable"/>
    <w:sig w:usb0="00000000" w:usb1="19D77CF9" w:usb2="00000010" w:usb3="00000000" w:csb0="00080001" w:csb1="00000000"/>
  </w:font>
  <w:font w:name="디지영이체M">
    <w:altName w:val="안상수2006중간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41" w:rsidRDefault="00145841" w:rsidP="00145841">
      <w:pPr>
        <w:spacing w:after="0" w:line="240" w:lineRule="auto"/>
      </w:pPr>
      <w:r>
        <w:separator/>
      </w:r>
    </w:p>
  </w:footnote>
  <w:footnote w:type="continuationSeparator" w:id="1">
    <w:p w:rsidR="00145841" w:rsidRDefault="00145841" w:rsidP="0014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그림 312" o:spid="_x0000_i1035" type="#_x0000_t75" style="width:24.3pt;height:19.65pt;visibility:visible;mso-wrap-style:square" o:bullet="t">
        <v:imagedata r:id="rId1" o:title=""/>
      </v:shape>
    </w:pict>
  </w:numPicBullet>
  <w:numPicBullet w:numPicBulletId="1">
    <w:pict>
      <v:shape id="그림 309" o:spid="_x0000_i1036" type="#_x0000_t75" style="width:21.5pt;height:15.9pt;visibility:visible;mso-wrap-style:square" o:bullet="t">
        <v:imagedata r:id="rId2" o:title=""/>
      </v:shape>
    </w:pict>
  </w:numPicBullet>
  <w:numPicBullet w:numPicBulletId="2">
    <w:pict>
      <v:shape id="그림 302" o:spid="_x0000_i1037" type="#_x0000_t75" style="width:17.75pt;height:18.7pt;visibility:visible;mso-wrap-style:square" o:bullet="t">
        <v:imagedata r:id="rId3" o:title=""/>
      </v:shape>
    </w:pict>
  </w:numPicBullet>
  <w:abstractNum w:abstractNumId="0">
    <w:nsid w:val="00474A9F"/>
    <w:multiLevelType w:val="hybridMultilevel"/>
    <w:tmpl w:val="FA2852FE"/>
    <w:lvl w:ilvl="0" w:tplc="5160679C">
      <w:start w:val="1"/>
      <w:numFmt w:val="bullet"/>
      <w:lvlText w:val=""/>
      <w:lvlPicBulletId w:val="1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286B81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9788B75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017EAF7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D14872BA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BEA9CD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C29A198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3DE7E2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BA869B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>
    <w:nsid w:val="655D7DB3"/>
    <w:multiLevelType w:val="hybridMultilevel"/>
    <w:tmpl w:val="4316396A"/>
    <w:lvl w:ilvl="0" w:tplc="EE003918">
      <w:start w:val="1"/>
      <w:numFmt w:val="bullet"/>
      <w:lvlText w:val=""/>
      <w:lvlPicBulletId w:val="1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4384B4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79BCA44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4576552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4B22C83A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F5E86F8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6E6856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45BCB9B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34DE9D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">
    <w:nsid w:val="7884218B"/>
    <w:multiLevelType w:val="hybridMultilevel"/>
    <w:tmpl w:val="29D65CF2"/>
    <w:lvl w:ilvl="0" w:tplc="0256050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1494CE30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39E4E0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5D620EE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FA415A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DA1C188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E6A397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E890766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04DE35DE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357"/>
    <w:rsid w:val="00094B6C"/>
    <w:rsid w:val="00145841"/>
    <w:rsid w:val="001A7357"/>
    <w:rsid w:val="002C30D1"/>
    <w:rsid w:val="0030149F"/>
    <w:rsid w:val="0036011A"/>
    <w:rsid w:val="0036065C"/>
    <w:rsid w:val="004C1220"/>
    <w:rsid w:val="00506470"/>
    <w:rsid w:val="005810B9"/>
    <w:rsid w:val="006713DC"/>
    <w:rsid w:val="006F4C46"/>
    <w:rsid w:val="008156BE"/>
    <w:rsid w:val="008631CF"/>
    <w:rsid w:val="0094039E"/>
    <w:rsid w:val="00A852F6"/>
    <w:rsid w:val="00AA42ED"/>
    <w:rsid w:val="00BA5DB4"/>
    <w:rsid w:val="00D42686"/>
    <w:rsid w:val="00D42B6D"/>
    <w:rsid w:val="00D5309F"/>
    <w:rsid w:val="00F535C8"/>
    <w:rsid w:val="00F8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35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1A7357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List Paragraph"/>
    <w:basedOn w:val="a"/>
    <w:uiPriority w:val="34"/>
    <w:qFormat/>
    <w:rsid w:val="006F4C46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458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45841"/>
  </w:style>
  <w:style w:type="paragraph" w:styleId="a6">
    <w:name w:val="footer"/>
    <w:basedOn w:val="a"/>
    <w:link w:val="Char1"/>
    <w:uiPriority w:val="99"/>
    <w:unhideWhenUsed/>
    <w:rsid w:val="001458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4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35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1A7357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List Paragraph"/>
    <w:basedOn w:val="a"/>
    <w:uiPriority w:val="34"/>
    <w:qFormat/>
    <w:rsid w:val="006F4C46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458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45841"/>
  </w:style>
  <w:style w:type="paragraph" w:styleId="a6">
    <w:name w:val="footer"/>
    <w:basedOn w:val="a"/>
    <w:link w:val="Char1"/>
    <w:uiPriority w:val="99"/>
    <w:unhideWhenUsed/>
    <w:rsid w:val="001458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45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리틀솔져</dc:creator>
  <cp:keywords/>
  <dc:description/>
  <cp:lastModifiedBy>Customer</cp:lastModifiedBy>
  <cp:revision>6</cp:revision>
  <cp:lastPrinted>2011-08-19T12:53:00Z</cp:lastPrinted>
  <dcterms:created xsi:type="dcterms:W3CDTF">2011-08-18T14:47:00Z</dcterms:created>
  <dcterms:modified xsi:type="dcterms:W3CDTF">2011-08-19T12:55:00Z</dcterms:modified>
</cp:coreProperties>
</file>